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2D9F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4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sz w:val="32"/>
          <w:szCs w:val="32"/>
          <w:lang w:eastAsia="zh-Hans"/>
        </w:rPr>
        <w:t>苏州城市学院</w:t>
      </w: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第四次学生代表大会代表登记表</w:t>
      </w:r>
    </w:p>
    <w:tbl>
      <w:tblPr>
        <w:tblStyle w:val="4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5"/>
        <w:gridCol w:w="1385"/>
        <w:gridCol w:w="1289"/>
        <w:gridCol w:w="96"/>
        <w:gridCol w:w="1387"/>
        <w:gridCol w:w="1386"/>
        <w:gridCol w:w="1386"/>
      </w:tblGrid>
      <w:tr w14:paraId="4B7E2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6" w:hRule="atLeast"/>
          <w:jc w:val="center"/>
        </w:trPr>
        <w:tc>
          <w:tcPr>
            <w:tcW w:w="833" w:type="pct"/>
            <w:tcMar>
              <w:left w:w="0" w:type="dxa"/>
              <w:right w:w="0" w:type="dxa"/>
            </w:tcMar>
            <w:vAlign w:val="center"/>
          </w:tcPr>
          <w:p w14:paraId="7FF10D32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姓  名</w:t>
            </w:r>
          </w:p>
        </w:tc>
        <w:tc>
          <w:tcPr>
            <w:tcW w:w="833" w:type="pct"/>
            <w:tcMar>
              <w:left w:w="0" w:type="dxa"/>
              <w:right w:w="0" w:type="dxa"/>
            </w:tcMar>
            <w:vAlign w:val="center"/>
          </w:tcPr>
          <w:p w14:paraId="00B17B76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33" w:type="pct"/>
            <w:gridSpan w:val="2"/>
            <w:tcMar>
              <w:left w:w="0" w:type="dxa"/>
              <w:right w:w="0" w:type="dxa"/>
            </w:tcMar>
            <w:vAlign w:val="center"/>
          </w:tcPr>
          <w:p w14:paraId="1BEBC0A4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性  别</w:t>
            </w:r>
          </w:p>
        </w:tc>
        <w:tc>
          <w:tcPr>
            <w:tcW w:w="833" w:type="pct"/>
            <w:tcMar>
              <w:left w:w="0" w:type="dxa"/>
              <w:right w:w="0" w:type="dxa"/>
            </w:tcMar>
            <w:vAlign w:val="center"/>
          </w:tcPr>
          <w:p w14:paraId="65ED4D06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833" w:type="pct"/>
            <w:tcMar>
              <w:left w:w="0" w:type="dxa"/>
              <w:right w:w="0" w:type="dxa"/>
            </w:tcMar>
            <w:vAlign w:val="center"/>
          </w:tcPr>
          <w:p w14:paraId="736BBE25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民  族</w:t>
            </w:r>
          </w:p>
        </w:tc>
        <w:tc>
          <w:tcPr>
            <w:tcW w:w="833" w:type="pct"/>
            <w:tcMar>
              <w:left w:w="0" w:type="dxa"/>
              <w:right w:w="0" w:type="dxa"/>
            </w:tcMar>
            <w:vAlign w:val="center"/>
          </w:tcPr>
          <w:p w14:paraId="7204128E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794E4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833" w:type="pct"/>
            <w:tcMar>
              <w:left w:w="0" w:type="dxa"/>
              <w:right w:w="0" w:type="dxa"/>
            </w:tcMar>
            <w:vAlign w:val="center"/>
          </w:tcPr>
          <w:p w14:paraId="08984170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学  院</w:t>
            </w:r>
          </w:p>
        </w:tc>
        <w:tc>
          <w:tcPr>
            <w:tcW w:w="833" w:type="pct"/>
            <w:tcMar>
              <w:left w:w="0" w:type="dxa"/>
              <w:right w:w="0" w:type="dxa"/>
            </w:tcMar>
            <w:vAlign w:val="center"/>
          </w:tcPr>
          <w:p w14:paraId="453187F5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33" w:type="pct"/>
            <w:gridSpan w:val="2"/>
            <w:tcMar>
              <w:left w:w="0" w:type="dxa"/>
              <w:right w:w="0" w:type="dxa"/>
            </w:tcMar>
            <w:vAlign w:val="center"/>
          </w:tcPr>
          <w:p w14:paraId="5F12B3AC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政治面貌</w:t>
            </w:r>
          </w:p>
        </w:tc>
        <w:tc>
          <w:tcPr>
            <w:tcW w:w="833" w:type="pct"/>
            <w:tcMar>
              <w:left w:w="0" w:type="dxa"/>
              <w:right w:w="0" w:type="dxa"/>
            </w:tcMar>
            <w:vAlign w:val="center"/>
          </w:tcPr>
          <w:p w14:paraId="20C391C4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33" w:type="pct"/>
            <w:tcMar>
              <w:left w:w="0" w:type="dxa"/>
              <w:right w:w="0" w:type="dxa"/>
            </w:tcMar>
            <w:vAlign w:val="center"/>
          </w:tcPr>
          <w:p w14:paraId="66ECF9E9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出生年月</w:t>
            </w:r>
          </w:p>
        </w:tc>
        <w:tc>
          <w:tcPr>
            <w:tcW w:w="833" w:type="pct"/>
            <w:tcMar>
              <w:left w:w="0" w:type="dxa"/>
              <w:right w:w="0" w:type="dxa"/>
            </w:tcMar>
            <w:vAlign w:val="center"/>
          </w:tcPr>
          <w:p w14:paraId="5DF31F91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43CD5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833" w:type="pct"/>
            <w:tcMar>
              <w:left w:w="0" w:type="dxa"/>
              <w:right w:w="0" w:type="dxa"/>
            </w:tcMar>
            <w:vAlign w:val="center"/>
          </w:tcPr>
          <w:p w14:paraId="3B2CFBBD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班  级</w:t>
            </w:r>
          </w:p>
        </w:tc>
        <w:tc>
          <w:tcPr>
            <w:tcW w:w="833" w:type="pct"/>
            <w:tcMar>
              <w:left w:w="0" w:type="dxa"/>
              <w:right w:w="0" w:type="dxa"/>
            </w:tcMar>
            <w:vAlign w:val="center"/>
          </w:tcPr>
          <w:p w14:paraId="05AAA775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33" w:type="pct"/>
            <w:gridSpan w:val="2"/>
            <w:tcMar>
              <w:left w:w="0" w:type="dxa"/>
              <w:right w:w="0" w:type="dxa"/>
            </w:tcMar>
            <w:vAlign w:val="center"/>
          </w:tcPr>
          <w:p w14:paraId="29B1AEE0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联系方式</w:t>
            </w:r>
          </w:p>
        </w:tc>
        <w:tc>
          <w:tcPr>
            <w:tcW w:w="833" w:type="pct"/>
            <w:tcMar>
              <w:left w:w="0" w:type="dxa"/>
              <w:right w:w="0" w:type="dxa"/>
            </w:tcMar>
            <w:vAlign w:val="center"/>
          </w:tcPr>
          <w:p w14:paraId="5307045E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833" w:type="pct"/>
            <w:tcMar>
              <w:left w:w="0" w:type="dxa"/>
              <w:right w:w="0" w:type="dxa"/>
            </w:tcMar>
            <w:vAlign w:val="center"/>
          </w:tcPr>
          <w:p w14:paraId="650E5590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现任职务</w:t>
            </w:r>
          </w:p>
        </w:tc>
        <w:tc>
          <w:tcPr>
            <w:tcW w:w="833" w:type="pct"/>
            <w:tcMar>
              <w:left w:w="0" w:type="dxa"/>
              <w:right w:w="0" w:type="dxa"/>
            </w:tcMar>
            <w:vAlign w:val="center"/>
          </w:tcPr>
          <w:p w14:paraId="216EB899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3DB96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6" w:hRule="atLeast"/>
          <w:jc w:val="center"/>
        </w:trPr>
        <w:tc>
          <w:tcPr>
            <w:tcW w:w="833" w:type="pct"/>
            <w:tcMar>
              <w:left w:w="0" w:type="dxa"/>
              <w:right w:w="0" w:type="dxa"/>
            </w:tcMar>
            <w:vAlign w:val="center"/>
          </w:tcPr>
          <w:p w14:paraId="24D0BDB2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个</w:t>
            </w:r>
          </w:p>
          <w:p w14:paraId="3403A126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人</w:t>
            </w:r>
          </w:p>
          <w:p w14:paraId="65C0D335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简</w:t>
            </w:r>
          </w:p>
          <w:p w14:paraId="432C65A3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历</w:t>
            </w:r>
          </w:p>
        </w:tc>
        <w:tc>
          <w:tcPr>
            <w:tcW w:w="4166" w:type="pct"/>
            <w:gridSpan w:val="6"/>
            <w:tcMar>
              <w:left w:w="0" w:type="dxa"/>
              <w:right w:w="0" w:type="dxa"/>
            </w:tcMar>
            <w:vAlign w:val="center"/>
          </w:tcPr>
          <w:p w14:paraId="58985EB9">
            <w:pPr>
              <w:spacing w:line="360" w:lineRule="auto"/>
              <w:ind w:left="105" w:leftChars="50" w:right="105" w:rightChars="5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***，男，汉族，2004年2月出生，共青团员，苏州城市学院**学院**专业**级学生，现任……。曾获……。</w:t>
            </w:r>
          </w:p>
        </w:tc>
      </w:tr>
      <w:tr w14:paraId="12A26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9" w:hRule="atLeast"/>
          <w:jc w:val="center"/>
        </w:trPr>
        <w:tc>
          <w:tcPr>
            <w:tcW w:w="833" w:type="pct"/>
            <w:tcMar>
              <w:left w:w="0" w:type="dxa"/>
              <w:right w:w="0" w:type="dxa"/>
            </w:tcMar>
            <w:vAlign w:val="center"/>
          </w:tcPr>
          <w:p w14:paraId="68E56B6E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选</w:t>
            </w:r>
          </w:p>
          <w:p w14:paraId="709F8F26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举</w:t>
            </w:r>
          </w:p>
          <w:p w14:paraId="5ACB3FA8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情</w:t>
            </w:r>
          </w:p>
          <w:p w14:paraId="1CEE50FF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况</w:t>
            </w:r>
          </w:p>
        </w:tc>
        <w:tc>
          <w:tcPr>
            <w:tcW w:w="4166" w:type="pct"/>
            <w:gridSpan w:val="6"/>
            <w:tcMar>
              <w:left w:w="0" w:type="dxa"/>
              <w:right w:w="0" w:type="dxa"/>
            </w:tcMar>
            <w:vAlign w:val="center"/>
          </w:tcPr>
          <w:p w14:paraId="03DB38E5">
            <w:pPr>
              <w:snapToGrid w:val="0"/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应到人数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实到人数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           </w:t>
            </w:r>
          </w:p>
          <w:p w14:paraId="2801C7BA">
            <w:pPr>
              <w:snapToGrid w:val="0"/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同意票数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反对票数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           </w:t>
            </w:r>
          </w:p>
          <w:p w14:paraId="07FC0F9F">
            <w:pPr>
              <w:snapToGrid w:val="0"/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弃权票数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 是否同意提名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single"/>
              </w:rPr>
              <w:t xml:space="preserve">         </w:t>
            </w:r>
          </w:p>
        </w:tc>
      </w:tr>
      <w:tr w14:paraId="3ADCA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9" w:hRule="atLeast"/>
          <w:jc w:val="center"/>
        </w:trPr>
        <w:tc>
          <w:tcPr>
            <w:tcW w:w="833" w:type="pct"/>
            <w:tcMar>
              <w:left w:w="0" w:type="dxa"/>
              <w:right w:w="0" w:type="dxa"/>
            </w:tcMar>
            <w:vAlign w:val="center"/>
          </w:tcPr>
          <w:p w14:paraId="3A878B79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所在团支部</w:t>
            </w:r>
          </w:p>
          <w:p w14:paraId="0BB5F452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意  见</w:t>
            </w:r>
          </w:p>
        </w:tc>
        <w:tc>
          <w:tcPr>
            <w:tcW w:w="1608" w:type="pct"/>
            <w:gridSpan w:val="2"/>
            <w:tcMar>
              <w:left w:w="0" w:type="dxa"/>
              <w:right w:w="0" w:type="dxa"/>
            </w:tcMar>
            <w:vAlign w:val="center"/>
          </w:tcPr>
          <w:p w14:paraId="7C08E79E">
            <w:pPr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040B1B8E">
            <w:pPr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329F2B75">
            <w:pPr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619A2820">
            <w:pPr>
              <w:wordWrap w:val="0"/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团支书签名：        </w:t>
            </w:r>
          </w:p>
          <w:p w14:paraId="3F911EE9">
            <w:pPr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年   月   日</w:t>
            </w:r>
          </w:p>
        </w:tc>
        <w:tc>
          <w:tcPr>
            <w:tcW w:w="892" w:type="pct"/>
            <w:gridSpan w:val="2"/>
            <w:tcMar>
              <w:left w:w="0" w:type="dxa"/>
              <w:right w:w="0" w:type="dxa"/>
            </w:tcMar>
            <w:vAlign w:val="center"/>
          </w:tcPr>
          <w:p w14:paraId="145A0140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学院团委</w:t>
            </w:r>
          </w:p>
          <w:p w14:paraId="04E3C90C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意  见</w:t>
            </w:r>
          </w:p>
        </w:tc>
        <w:tc>
          <w:tcPr>
            <w:tcW w:w="1665" w:type="pct"/>
            <w:gridSpan w:val="2"/>
            <w:tcMar>
              <w:left w:w="0" w:type="dxa"/>
              <w:right w:w="0" w:type="dxa"/>
            </w:tcMar>
            <w:vAlign w:val="center"/>
          </w:tcPr>
          <w:p w14:paraId="0191C07D">
            <w:pPr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5BBB0242">
            <w:pPr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5CD5AD05">
            <w:pPr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2469A651">
            <w:pPr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（盖 章）</w:t>
            </w:r>
          </w:p>
          <w:p w14:paraId="2CA4E70B">
            <w:pPr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年   月   日</w:t>
            </w:r>
          </w:p>
        </w:tc>
      </w:tr>
      <w:tr w14:paraId="612C7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9" w:hRule="atLeast"/>
          <w:jc w:val="center"/>
        </w:trPr>
        <w:tc>
          <w:tcPr>
            <w:tcW w:w="833" w:type="pct"/>
            <w:tcMar>
              <w:left w:w="0" w:type="dxa"/>
              <w:right w:w="0" w:type="dxa"/>
            </w:tcMar>
            <w:vAlign w:val="center"/>
          </w:tcPr>
          <w:p w14:paraId="07D14570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学院党委</w:t>
            </w:r>
          </w:p>
          <w:p w14:paraId="102209D2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意  见</w:t>
            </w:r>
          </w:p>
        </w:tc>
        <w:tc>
          <w:tcPr>
            <w:tcW w:w="1608" w:type="pct"/>
            <w:gridSpan w:val="2"/>
            <w:tcMar>
              <w:left w:w="0" w:type="dxa"/>
              <w:right w:w="0" w:type="dxa"/>
            </w:tcMar>
            <w:vAlign w:val="center"/>
          </w:tcPr>
          <w:p w14:paraId="573D9AFA">
            <w:pPr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09A8D9EF">
            <w:pPr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43DB0B47">
            <w:pPr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1DF2FBCB">
            <w:pPr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（盖 章）</w:t>
            </w:r>
          </w:p>
          <w:p w14:paraId="2E2A7722">
            <w:pPr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年   月   日</w:t>
            </w:r>
          </w:p>
        </w:tc>
        <w:tc>
          <w:tcPr>
            <w:tcW w:w="892" w:type="pct"/>
            <w:gridSpan w:val="2"/>
            <w:tcMar>
              <w:left w:w="0" w:type="dxa"/>
              <w:right w:w="0" w:type="dxa"/>
            </w:tcMar>
            <w:vAlign w:val="center"/>
          </w:tcPr>
          <w:p w14:paraId="7196DE4E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资格审查组</w:t>
            </w:r>
          </w:p>
          <w:p w14:paraId="121522C7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意  见</w:t>
            </w:r>
          </w:p>
        </w:tc>
        <w:tc>
          <w:tcPr>
            <w:tcW w:w="1665" w:type="pct"/>
            <w:gridSpan w:val="2"/>
            <w:tcMar>
              <w:left w:w="0" w:type="dxa"/>
              <w:right w:w="0" w:type="dxa"/>
            </w:tcMar>
            <w:vAlign w:val="center"/>
          </w:tcPr>
          <w:p w14:paraId="78BAE1BD">
            <w:pPr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7DBE79ED">
            <w:pPr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4144BF3E">
            <w:pPr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 w14:paraId="68AC709A">
            <w:pPr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（盖 章）</w:t>
            </w:r>
          </w:p>
          <w:p w14:paraId="022AF209">
            <w:pPr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年   月   日</w:t>
            </w:r>
          </w:p>
        </w:tc>
      </w:tr>
    </w:tbl>
    <w:p w14:paraId="37AD4714">
      <w:pPr>
        <w:spacing w:line="360" w:lineRule="auto"/>
        <w:ind w:left="105" w:leftChars="50" w:right="105" w:rightChars="50"/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苏州城市学院学生会</w:t>
      </w:r>
    </w:p>
    <w:p w14:paraId="71DDDB7A">
      <w:pPr>
        <w:spacing w:line="360" w:lineRule="auto"/>
        <w:ind w:left="105" w:leftChars="50" w:right="105" w:rightChars="50"/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2024年10月制</w:t>
      </w:r>
    </w:p>
    <w:p w14:paraId="66A4A826">
      <w:pPr>
        <w:ind w:left="105" w:leftChars="50" w:right="105" w:rightChars="50"/>
        <w:jc w:val="left"/>
        <w:rPr>
          <w:rFonts w:hint="eastAsia" w:asciiTheme="minorEastAsia" w:hAnsiTheme="minorEastAsia" w:eastAsiaTheme="minorEastAsia" w:cstheme="minorEastAsia"/>
          <w:szCs w:val="21"/>
        </w:rPr>
      </w:pPr>
    </w:p>
    <w:p w14:paraId="754CC318">
      <w:pPr>
        <w:ind w:left="105" w:leftChars="50" w:right="105" w:rightChars="50"/>
        <w:jc w:val="left"/>
        <w:rPr>
          <w:rFonts w:hint="eastAsia" w:asciiTheme="minorEastAsia" w:hAnsiTheme="minorEastAsia" w:eastAsiaTheme="minorEastAsia" w:cstheme="minorEastAsia"/>
          <w:szCs w:val="21"/>
          <w:lang w:eastAsia="zh-Hans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注</w:t>
      </w:r>
      <w:r>
        <w:rPr>
          <w:rFonts w:hint="eastAsia" w:asciiTheme="minorEastAsia" w:hAnsiTheme="minorEastAsia" w:eastAsiaTheme="minorEastAsia" w:cstheme="minorEastAsia"/>
          <w:szCs w:val="21"/>
          <w:lang w:eastAsia="zh-Hans"/>
        </w:rPr>
        <w:t>：</w:t>
      </w:r>
      <w:r>
        <w:rPr>
          <w:rFonts w:hint="eastAsia" w:asciiTheme="minorEastAsia" w:hAnsiTheme="minorEastAsia" w:eastAsiaTheme="minorEastAsia" w:cstheme="minorEastAsia"/>
          <w:szCs w:val="21"/>
        </w:rPr>
        <w:t>同意票数</w:t>
      </w:r>
      <w:r>
        <w:rPr>
          <w:rFonts w:hint="eastAsia" w:asciiTheme="minorEastAsia" w:hAnsiTheme="minorEastAsia" w:eastAsiaTheme="minorEastAsia" w:cstheme="minorEastAsia"/>
          <w:szCs w:val="21"/>
          <w:lang w:eastAsia="zh-Hans"/>
        </w:rPr>
        <w:t>超过应到</w:t>
      </w:r>
      <w:r>
        <w:rPr>
          <w:rFonts w:hint="eastAsia" w:asciiTheme="minorEastAsia" w:hAnsiTheme="minorEastAsia" w:eastAsiaTheme="minorEastAsia" w:cstheme="minorEastAsia"/>
          <w:szCs w:val="21"/>
        </w:rPr>
        <w:t>人数</w:t>
      </w:r>
      <w:r>
        <w:rPr>
          <w:rFonts w:hint="eastAsia" w:asciiTheme="minorEastAsia" w:hAnsiTheme="minorEastAsia" w:eastAsiaTheme="minorEastAsia" w:cstheme="minorEastAsia"/>
          <w:szCs w:val="21"/>
          <w:lang w:eastAsia="zh-Hans"/>
        </w:rPr>
        <w:t>的半数，即可推荐</w:t>
      </w:r>
      <w:r>
        <w:rPr>
          <w:rFonts w:hint="eastAsia" w:asciiTheme="minorEastAsia" w:hAnsiTheme="minorEastAsia" w:eastAsiaTheme="minorEastAsia" w:cstheme="minorEastAsia"/>
          <w:szCs w:val="21"/>
          <w:lang w:eastAsia="zh-Hans"/>
        </w:rPr>
        <w:t>。</w:t>
      </w:r>
      <w:r>
        <w:rPr>
          <w:rFonts w:hint="eastAsia" w:asciiTheme="minorEastAsia" w:hAnsiTheme="minorEastAsia" w:eastAsiaTheme="minorEastAsia" w:cstheme="minorEastAsia"/>
          <w:szCs w:val="21"/>
          <w:lang w:eastAsia="zh-Hans"/>
        </w:rPr>
        <w:t>此表一式一份，控制在一页纸上。</w:t>
      </w:r>
    </w:p>
    <w:p w14:paraId="3A731DD1">
      <w:pPr>
        <w:ind w:left="105" w:leftChars="50" w:right="105" w:rightChars="50"/>
        <w:jc w:val="left"/>
        <w:rPr>
          <w:rFonts w:hint="eastAsia"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  <w:lang w:eastAsia="zh-Hans"/>
        </w:rPr>
        <w:t>电子版材料以学院为单位汇总发送至校学生会邮箱：</w:t>
      </w:r>
      <w:r>
        <w:rPr>
          <w:rFonts w:hint="eastAsia" w:asciiTheme="minorEastAsia" w:hAnsiTheme="minorEastAsia" w:eastAsiaTheme="minorEastAsia" w:cstheme="minorEastAsia"/>
          <w:szCs w:val="21"/>
        </w:rPr>
        <w:t>hzwq159753456@163.com邮件统一命名为“学院名称+代表推选”，纸质版盖章材料交至</w:t>
      </w:r>
      <w:r>
        <w:rPr>
          <w:rFonts w:hint="eastAsia" w:asciiTheme="minorEastAsia" w:hAnsiTheme="minorEastAsia" w:eastAsiaTheme="minorEastAsia" w:cstheme="minorEastAsia"/>
          <w:szCs w:val="21"/>
          <w:lang w:eastAsia="zh-Hans"/>
        </w:rPr>
        <w:t>学生活动中心三楼3</w:t>
      </w:r>
      <w:r>
        <w:rPr>
          <w:rFonts w:hint="eastAsia" w:asciiTheme="minorEastAsia" w:hAnsiTheme="minorEastAsia" w:eastAsiaTheme="minorEastAsia" w:cstheme="minorEastAsia"/>
          <w:szCs w:val="21"/>
        </w:rPr>
        <w:t>0</w:t>
      </w:r>
      <w:r>
        <w:rPr>
          <w:rFonts w:hint="eastAsia" w:asciiTheme="minorEastAsia" w:hAnsiTheme="minorEastAsia" w:eastAsiaTheme="minorEastAsia" w:cstheme="minorEastAsia"/>
          <w:szCs w:val="21"/>
          <w:lang w:eastAsia="zh-Hans"/>
        </w:rPr>
        <w:t>5学生会办公室</w:t>
      </w:r>
      <w:r>
        <w:rPr>
          <w:rFonts w:hint="eastAsia" w:asciiTheme="minorEastAsia" w:hAnsiTheme="minorEastAsia" w:eastAsiaTheme="minorEastAsia" w:cstheme="minorEastAsia"/>
          <w:szCs w:val="21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zE1NzcyNjQ4NWI0M2NhZGFmMDUzOGU2MTg3MGI0NTYifQ=="/>
  </w:docVars>
  <w:rsids>
    <w:rsidRoot w:val="00C00667"/>
    <w:rsid w:val="00026987"/>
    <w:rsid w:val="00034A4A"/>
    <w:rsid w:val="00040456"/>
    <w:rsid w:val="00057022"/>
    <w:rsid w:val="0006607F"/>
    <w:rsid w:val="00073493"/>
    <w:rsid w:val="0008612F"/>
    <w:rsid w:val="000A239F"/>
    <w:rsid w:val="000A3D4E"/>
    <w:rsid w:val="000B0871"/>
    <w:rsid w:val="000B0ECA"/>
    <w:rsid w:val="000B3CFE"/>
    <w:rsid w:val="000C1C02"/>
    <w:rsid w:val="000C3AB4"/>
    <w:rsid w:val="000D569C"/>
    <w:rsid w:val="000F2971"/>
    <w:rsid w:val="00102C4A"/>
    <w:rsid w:val="001074CA"/>
    <w:rsid w:val="00113C35"/>
    <w:rsid w:val="00133529"/>
    <w:rsid w:val="001747D3"/>
    <w:rsid w:val="001760D9"/>
    <w:rsid w:val="001766B6"/>
    <w:rsid w:val="00181A76"/>
    <w:rsid w:val="00197C50"/>
    <w:rsid w:val="001B7D2A"/>
    <w:rsid w:val="001C1C99"/>
    <w:rsid w:val="001C2480"/>
    <w:rsid w:val="001C67E9"/>
    <w:rsid w:val="001E18F2"/>
    <w:rsid w:val="001E5AB1"/>
    <w:rsid w:val="00224A5C"/>
    <w:rsid w:val="0024399C"/>
    <w:rsid w:val="00245A06"/>
    <w:rsid w:val="00250BA2"/>
    <w:rsid w:val="00297239"/>
    <w:rsid w:val="002A0F4E"/>
    <w:rsid w:val="002A2584"/>
    <w:rsid w:val="002B6521"/>
    <w:rsid w:val="002C58CC"/>
    <w:rsid w:val="002E6FE2"/>
    <w:rsid w:val="002F2A86"/>
    <w:rsid w:val="00305F2C"/>
    <w:rsid w:val="003260A8"/>
    <w:rsid w:val="00343733"/>
    <w:rsid w:val="003447C9"/>
    <w:rsid w:val="00347EAF"/>
    <w:rsid w:val="003725F2"/>
    <w:rsid w:val="00392951"/>
    <w:rsid w:val="003A240E"/>
    <w:rsid w:val="003E3501"/>
    <w:rsid w:val="003E6ABC"/>
    <w:rsid w:val="003F2985"/>
    <w:rsid w:val="003F59CC"/>
    <w:rsid w:val="00405F5A"/>
    <w:rsid w:val="00414ABA"/>
    <w:rsid w:val="00415BC4"/>
    <w:rsid w:val="00455461"/>
    <w:rsid w:val="00476148"/>
    <w:rsid w:val="00484A10"/>
    <w:rsid w:val="004A7435"/>
    <w:rsid w:val="004C3F95"/>
    <w:rsid w:val="004E1A8E"/>
    <w:rsid w:val="004F43EF"/>
    <w:rsid w:val="004F46D1"/>
    <w:rsid w:val="005577F1"/>
    <w:rsid w:val="00574EF9"/>
    <w:rsid w:val="00577D1F"/>
    <w:rsid w:val="005A4354"/>
    <w:rsid w:val="005C4AD6"/>
    <w:rsid w:val="005F4B0E"/>
    <w:rsid w:val="00606A5B"/>
    <w:rsid w:val="00612724"/>
    <w:rsid w:val="006261AE"/>
    <w:rsid w:val="00647C14"/>
    <w:rsid w:val="00667B4D"/>
    <w:rsid w:val="0069011F"/>
    <w:rsid w:val="006B05D1"/>
    <w:rsid w:val="006C0AB5"/>
    <w:rsid w:val="006E3362"/>
    <w:rsid w:val="006F488F"/>
    <w:rsid w:val="00715118"/>
    <w:rsid w:val="007232BE"/>
    <w:rsid w:val="0072519A"/>
    <w:rsid w:val="00736C2C"/>
    <w:rsid w:val="00761C4E"/>
    <w:rsid w:val="00766A49"/>
    <w:rsid w:val="0079209C"/>
    <w:rsid w:val="007A0644"/>
    <w:rsid w:val="007A7E14"/>
    <w:rsid w:val="007F65E8"/>
    <w:rsid w:val="00817A51"/>
    <w:rsid w:val="00822EA9"/>
    <w:rsid w:val="00842613"/>
    <w:rsid w:val="00842F43"/>
    <w:rsid w:val="008724F9"/>
    <w:rsid w:val="00877A6B"/>
    <w:rsid w:val="00877AD1"/>
    <w:rsid w:val="008C29D6"/>
    <w:rsid w:val="008D0F8E"/>
    <w:rsid w:val="0090377F"/>
    <w:rsid w:val="009062EC"/>
    <w:rsid w:val="00953F42"/>
    <w:rsid w:val="00993E15"/>
    <w:rsid w:val="009B7284"/>
    <w:rsid w:val="009C70DA"/>
    <w:rsid w:val="009E524D"/>
    <w:rsid w:val="009F13CF"/>
    <w:rsid w:val="009F4CA2"/>
    <w:rsid w:val="009F65C5"/>
    <w:rsid w:val="00A118A1"/>
    <w:rsid w:val="00A1596D"/>
    <w:rsid w:val="00A17000"/>
    <w:rsid w:val="00A26110"/>
    <w:rsid w:val="00A27DAE"/>
    <w:rsid w:val="00A86654"/>
    <w:rsid w:val="00AA7B86"/>
    <w:rsid w:val="00AC2C05"/>
    <w:rsid w:val="00AD45AF"/>
    <w:rsid w:val="00AE7681"/>
    <w:rsid w:val="00B37851"/>
    <w:rsid w:val="00B650AA"/>
    <w:rsid w:val="00B7222B"/>
    <w:rsid w:val="00B83F20"/>
    <w:rsid w:val="00BA07E4"/>
    <w:rsid w:val="00BA4B78"/>
    <w:rsid w:val="00BC3612"/>
    <w:rsid w:val="00BC49A1"/>
    <w:rsid w:val="00BC7872"/>
    <w:rsid w:val="00BE3EC0"/>
    <w:rsid w:val="00C00667"/>
    <w:rsid w:val="00C32BED"/>
    <w:rsid w:val="00C37126"/>
    <w:rsid w:val="00C51419"/>
    <w:rsid w:val="00CA288E"/>
    <w:rsid w:val="00CB53FB"/>
    <w:rsid w:val="00CC4725"/>
    <w:rsid w:val="00CF5D6D"/>
    <w:rsid w:val="00D000CA"/>
    <w:rsid w:val="00D04934"/>
    <w:rsid w:val="00D10DEE"/>
    <w:rsid w:val="00D67FBE"/>
    <w:rsid w:val="00D7136B"/>
    <w:rsid w:val="00D771A0"/>
    <w:rsid w:val="00D803FE"/>
    <w:rsid w:val="00D944FD"/>
    <w:rsid w:val="00DB2219"/>
    <w:rsid w:val="00DC65AA"/>
    <w:rsid w:val="00DE5A71"/>
    <w:rsid w:val="00E00149"/>
    <w:rsid w:val="00E021EB"/>
    <w:rsid w:val="00E543C6"/>
    <w:rsid w:val="00E9348F"/>
    <w:rsid w:val="00EA12A8"/>
    <w:rsid w:val="00EC5D2C"/>
    <w:rsid w:val="00F03595"/>
    <w:rsid w:val="00F350F6"/>
    <w:rsid w:val="00F50D05"/>
    <w:rsid w:val="00F62DD3"/>
    <w:rsid w:val="00FC502A"/>
    <w:rsid w:val="00FE4C34"/>
    <w:rsid w:val="00FF44AF"/>
    <w:rsid w:val="01AD5116"/>
    <w:rsid w:val="09F4586E"/>
    <w:rsid w:val="0D7C256C"/>
    <w:rsid w:val="1097590F"/>
    <w:rsid w:val="15C42D02"/>
    <w:rsid w:val="15CC164C"/>
    <w:rsid w:val="19866520"/>
    <w:rsid w:val="20CE712B"/>
    <w:rsid w:val="22723AE6"/>
    <w:rsid w:val="24656916"/>
    <w:rsid w:val="247022A7"/>
    <w:rsid w:val="25695674"/>
    <w:rsid w:val="25B83F05"/>
    <w:rsid w:val="33811DDB"/>
    <w:rsid w:val="381A45AC"/>
    <w:rsid w:val="38392C84"/>
    <w:rsid w:val="38D81931"/>
    <w:rsid w:val="3A211C22"/>
    <w:rsid w:val="3B567FB2"/>
    <w:rsid w:val="3C7C3A87"/>
    <w:rsid w:val="40640203"/>
    <w:rsid w:val="409A272E"/>
    <w:rsid w:val="43F77B1F"/>
    <w:rsid w:val="4D1D096E"/>
    <w:rsid w:val="501871CB"/>
    <w:rsid w:val="51C425E0"/>
    <w:rsid w:val="57F10A2D"/>
    <w:rsid w:val="5BBC75A4"/>
    <w:rsid w:val="61F60CAB"/>
    <w:rsid w:val="640B731B"/>
    <w:rsid w:val="67D87514"/>
    <w:rsid w:val="69FA7C16"/>
    <w:rsid w:val="6AD5573A"/>
    <w:rsid w:val="703025E3"/>
    <w:rsid w:val="7953063C"/>
    <w:rsid w:val="7DE14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Emphasis"/>
    <w:basedOn w:val="5"/>
    <w:qFormat/>
    <w:uiPriority w:val="20"/>
    <w:rPr>
      <w:i/>
    </w:rPr>
  </w:style>
  <w:style w:type="character" w:customStyle="1" w:styleId="7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300</Words>
  <Characters>334</Characters>
  <Lines>4</Lines>
  <Paragraphs>1</Paragraphs>
  <TotalTime>3</TotalTime>
  <ScaleCrop>false</ScaleCrop>
  <LinksUpToDate>false</LinksUpToDate>
  <CharactersWithSpaces>505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2016-10-19T07:34:00Z</dcterms:created>
  <dc:creator>肖甫青</dc:creator>
  <cp:lastModifiedBy>summer</cp:lastModifiedBy>
  <dcterms:modified xsi:type="dcterms:W3CDTF">2024-10-28T11:55:16Z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BD5202D913404B069E3BD9E070023EA7_12</vt:lpwstr>
  </property>
</Properties>
</file>