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0"/>
          <w:szCs w:val="40"/>
          <w:lang w:eastAsia="zh-Hans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eastAsia="zh-Hans"/>
        </w:rPr>
        <w:t>苏州城市学院（苏州大学文正学院）</w:t>
      </w:r>
    </w:p>
    <w:p>
      <w:pPr>
        <w:jc w:val="center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  <w:t>第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Hans"/>
        </w:rPr>
        <w:t>二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  <w:t>次学生代表大会代表登记表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</w:rPr>
        <w:t xml:space="preserve"> </w:t>
      </w:r>
      <w:r>
        <w:rPr>
          <w:rFonts w:eastAsia="仿宋_GB2312"/>
          <w:sz w:val="32"/>
          <w:szCs w:val="32"/>
        </w:rPr>
        <w:t xml:space="preserve">                </w:t>
      </w:r>
    </w:p>
    <w:tbl>
      <w:tblPr>
        <w:tblStyle w:val="2"/>
        <w:tblW w:w="8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470"/>
        <w:gridCol w:w="1096"/>
        <w:gridCol w:w="568"/>
        <w:gridCol w:w="1431"/>
        <w:gridCol w:w="969"/>
        <w:gridCol w:w="1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学院名称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6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姓</w:t>
            </w:r>
            <w:r>
              <w:rPr>
                <w:rFonts w:hint="eastAsia" w:ascii="宋体" w:hAnsi="宋体" w:cs="宋体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名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性别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6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政治面貌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6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 xml:space="preserve">出生年月 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民族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16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年级专业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6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联系方式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  <w:t>（手机号）</w:t>
            </w:r>
          </w:p>
        </w:tc>
        <w:tc>
          <w:tcPr>
            <w:tcW w:w="351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现任职务</w:t>
            </w:r>
          </w:p>
        </w:tc>
        <w:tc>
          <w:tcPr>
            <w:tcW w:w="6652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1" w:hRule="atLeast"/>
        </w:trPr>
        <w:tc>
          <w:tcPr>
            <w:tcW w:w="16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个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历</w:t>
            </w:r>
          </w:p>
        </w:tc>
        <w:tc>
          <w:tcPr>
            <w:tcW w:w="6652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4" w:hRule="atLeast"/>
        </w:trPr>
        <w:tc>
          <w:tcPr>
            <w:tcW w:w="16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获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奖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况</w:t>
            </w:r>
          </w:p>
        </w:tc>
        <w:tc>
          <w:tcPr>
            <w:tcW w:w="6652" w:type="dxa"/>
            <w:gridSpan w:val="6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2" w:hRule="exact"/>
        </w:trPr>
        <w:tc>
          <w:tcPr>
            <w:tcW w:w="16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班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级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团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支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部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见</w:t>
            </w:r>
          </w:p>
        </w:tc>
        <w:tc>
          <w:tcPr>
            <w:tcW w:w="6652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班级团支部会议应到人数__________</w:t>
            </w: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实到人数_____________</w:t>
            </w: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赞成票数_____________反对票数___________    弃权票数_______________</w:t>
            </w: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是否同意提名_________</w:t>
            </w: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     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团支书签名：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年  月   日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</w:t>
            </w:r>
          </w:p>
          <w:p>
            <w:pPr>
              <w:ind w:firstLine="4480" w:firstLineChars="140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exact"/>
        </w:trPr>
        <w:tc>
          <w:tcPr>
            <w:tcW w:w="42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学院团总支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审 核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意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见</w:t>
            </w:r>
          </w:p>
        </w:tc>
        <w:tc>
          <w:tcPr>
            <w:tcW w:w="408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学院党委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审 核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1" w:hRule="exact"/>
        </w:trPr>
        <w:tc>
          <w:tcPr>
            <w:tcW w:w="423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代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章   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年  月  日</w:t>
            </w:r>
          </w:p>
        </w:tc>
        <w:tc>
          <w:tcPr>
            <w:tcW w:w="4086" w:type="dxa"/>
            <w:gridSpan w:val="4"/>
            <w:vAlign w:val="center"/>
          </w:tcPr>
          <w:p>
            <w:pPr>
              <w:ind w:firstLine="640" w:firstLineChars="200"/>
              <w:jc w:val="right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jc w:val="right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   盖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章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righ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苏州城市学院（苏州大学文正学院）学生会</w:t>
      </w:r>
    </w:p>
    <w:p>
      <w:pPr>
        <w:wordWrap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sz w:val="32"/>
          <w:szCs w:val="32"/>
        </w:rPr>
        <w:t>2023年3月制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注：此表一式一份，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正反打印，控制在一页纸上。电子版材料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以学院为单位汇总发送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至校学生会邮箱：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sdwzxshbgs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@163.com，邮件统一命名为“学院名称+代表推选”，纸质版材料交至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学生活动中心三楼3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5学生会办公室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kern w:val="0"/>
          <w:sz w:val="24"/>
          <w:szCs w:val="24"/>
          <w:lang w:val="en-US" w:eastAsia="zh-CN" w:bidi="ar"/>
        </w:rPr>
      </w:pPr>
    </w:p>
    <w:p>
      <w:pPr>
        <w:rPr>
          <w:rFonts w:hint="eastAsia" w:ascii="宋体" w:hAnsi="宋体" w:eastAsia="宋体" w:cs="宋体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684B8C-9336-4484-BC87-D77DC658DE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37E3C4C-7AF4-4E55-B7C1-00C69F4A011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20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I0ZjQxMjU0MmJlZGVkNDJjMjI4NTRjYzIzMWUyNWUifQ=="/>
  </w:docVars>
  <w:rsids>
    <w:rsidRoot w:val="00D5163A"/>
    <w:rsid w:val="00126B29"/>
    <w:rsid w:val="00263F26"/>
    <w:rsid w:val="00292DAB"/>
    <w:rsid w:val="00540488"/>
    <w:rsid w:val="00713C3C"/>
    <w:rsid w:val="00770D28"/>
    <w:rsid w:val="007A3615"/>
    <w:rsid w:val="008B3520"/>
    <w:rsid w:val="008C55FB"/>
    <w:rsid w:val="009B1B31"/>
    <w:rsid w:val="00B97B03"/>
    <w:rsid w:val="00BB3624"/>
    <w:rsid w:val="00C323C7"/>
    <w:rsid w:val="00C7090A"/>
    <w:rsid w:val="00CF0CC8"/>
    <w:rsid w:val="00D5163A"/>
    <w:rsid w:val="00DA6F07"/>
    <w:rsid w:val="00E33A53"/>
    <w:rsid w:val="00ED51C5"/>
    <w:rsid w:val="082F4AD6"/>
    <w:rsid w:val="08E73E0A"/>
    <w:rsid w:val="09E43C48"/>
    <w:rsid w:val="0BBC16DD"/>
    <w:rsid w:val="0C9538A4"/>
    <w:rsid w:val="0DF1591A"/>
    <w:rsid w:val="103A670E"/>
    <w:rsid w:val="108B0D18"/>
    <w:rsid w:val="10D0497D"/>
    <w:rsid w:val="11CB38ED"/>
    <w:rsid w:val="11D74903"/>
    <w:rsid w:val="11F47E29"/>
    <w:rsid w:val="12AA3A8F"/>
    <w:rsid w:val="15A676E3"/>
    <w:rsid w:val="16B74615"/>
    <w:rsid w:val="17343EB7"/>
    <w:rsid w:val="18493992"/>
    <w:rsid w:val="1DC701FF"/>
    <w:rsid w:val="1FB335A1"/>
    <w:rsid w:val="219A212A"/>
    <w:rsid w:val="21FD47FF"/>
    <w:rsid w:val="23D8447C"/>
    <w:rsid w:val="29283836"/>
    <w:rsid w:val="293164A9"/>
    <w:rsid w:val="2EB76CF2"/>
    <w:rsid w:val="3020542D"/>
    <w:rsid w:val="32CB6757"/>
    <w:rsid w:val="32E26A66"/>
    <w:rsid w:val="353B79A1"/>
    <w:rsid w:val="382611A3"/>
    <w:rsid w:val="3B4B164C"/>
    <w:rsid w:val="3DDA0A65"/>
    <w:rsid w:val="3DEC3381"/>
    <w:rsid w:val="3FBB38F5"/>
    <w:rsid w:val="40FC484B"/>
    <w:rsid w:val="41A67C09"/>
    <w:rsid w:val="423A7D24"/>
    <w:rsid w:val="441445A5"/>
    <w:rsid w:val="457050EE"/>
    <w:rsid w:val="469D2CEC"/>
    <w:rsid w:val="47B734F4"/>
    <w:rsid w:val="4BBE61FE"/>
    <w:rsid w:val="4DC96A92"/>
    <w:rsid w:val="4FFC08A9"/>
    <w:rsid w:val="520B6FE7"/>
    <w:rsid w:val="525C38B6"/>
    <w:rsid w:val="55894DF3"/>
    <w:rsid w:val="5B7F0A34"/>
    <w:rsid w:val="5CFB0BF4"/>
    <w:rsid w:val="5D570FEC"/>
    <w:rsid w:val="63985AAB"/>
    <w:rsid w:val="65015CEE"/>
    <w:rsid w:val="66A516C2"/>
    <w:rsid w:val="68270BFC"/>
    <w:rsid w:val="6B8D5074"/>
    <w:rsid w:val="6C6873DB"/>
    <w:rsid w:val="6DA87C17"/>
    <w:rsid w:val="6F9155B8"/>
    <w:rsid w:val="6FBC22BC"/>
    <w:rsid w:val="71502811"/>
    <w:rsid w:val="749B7361"/>
    <w:rsid w:val="74AE18F3"/>
    <w:rsid w:val="759D0DA8"/>
    <w:rsid w:val="76EC3B1A"/>
    <w:rsid w:val="7AEE1573"/>
    <w:rsid w:val="7B7916EF"/>
    <w:rsid w:val="7B841A20"/>
    <w:rsid w:val="7DC20F14"/>
    <w:rsid w:val="7F75049E"/>
    <w:rsid w:val="DDDDD7E8"/>
    <w:rsid w:val="DFBF0A65"/>
    <w:rsid w:val="F7FF4352"/>
    <w:rsid w:val="FDF7FE9C"/>
    <w:rsid w:val="FDFFA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358</Characters>
  <Lines>4</Lines>
  <Paragraphs>1</Paragraphs>
  <TotalTime>3</TotalTime>
  <ScaleCrop>false</ScaleCrop>
  <LinksUpToDate>false</LinksUpToDate>
  <CharactersWithSpaces>529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2017-04-10T22:55:00Z</dcterms:created>
  <dc:creator>Microsoft Office 用户</dc:creator>
  <cp:lastModifiedBy>精明女大学生</cp:lastModifiedBy>
  <dcterms:modified xsi:type="dcterms:W3CDTF">2023-03-15T16:28:50Z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BC0E49A936C1474EAB4956A08C55AF9D</vt:lpwstr>
  </property>
</Properties>
</file>